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E09" w:rsidRDefault="00DD7D05" w:rsidP="00943E09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943E09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943E09" w:rsidRDefault="00EC6CAB" w:rsidP="00EC6CA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B14B37">
        <w:rPr>
          <w:rFonts w:ascii="Times New Roman" w:hAnsi="Times New Roman" w:cs="Times New Roman"/>
        </w:rPr>
        <w:t>Приложение 5</w:t>
      </w:r>
      <w:r w:rsidR="00943E09">
        <w:rPr>
          <w:rFonts w:ascii="Times New Roman" w:hAnsi="Times New Roman" w:cs="Times New Roman"/>
        </w:rPr>
        <w:t xml:space="preserve"> к решению сессии</w:t>
      </w:r>
    </w:p>
    <w:p w:rsidR="00943E09" w:rsidRDefault="00943E09" w:rsidP="00943E09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 w:rsidRPr="00DD7D05">
        <w:rPr>
          <w:rFonts w:ascii="Times New Roman" w:hAnsi="Times New Roman" w:cs="Times New Roman"/>
        </w:rPr>
        <w:t xml:space="preserve">Иланского городского Совета депутатов </w:t>
      </w:r>
    </w:p>
    <w:p w:rsidR="00943E09" w:rsidRDefault="00943E09" w:rsidP="00F50E9B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proofErr w:type="gramStart"/>
      <w:r w:rsidR="00F50E9B" w:rsidRPr="00F50E9B">
        <w:rPr>
          <w:rFonts w:ascii="Times New Roman" w:hAnsi="Times New Roman" w:cs="Times New Roman"/>
        </w:rPr>
        <w:t>от</w:t>
      </w:r>
      <w:proofErr w:type="gramEnd"/>
      <w:r w:rsidR="00F50E9B" w:rsidRPr="00F50E9B">
        <w:rPr>
          <w:rFonts w:ascii="Times New Roman" w:hAnsi="Times New Roman" w:cs="Times New Roman"/>
        </w:rPr>
        <w:t xml:space="preserve"> 20.04.2023 г. № 21-114 р</w:t>
      </w:r>
    </w:p>
    <w:p w:rsidR="00F50E9B" w:rsidRDefault="00F50E9B" w:rsidP="00F50E9B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DD7D05" w:rsidRDefault="0031599A" w:rsidP="0031599A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DD7D05" w:rsidRPr="00DD7D05">
        <w:rPr>
          <w:rFonts w:ascii="Times New Roman" w:hAnsi="Times New Roman" w:cs="Times New Roman"/>
        </w:rPr>
        <w:t xml:space="preserve">Приложение </w:t>
      </w:r>
      <w:r w:rsidR="0015173A">
        <w:rPr>
          <w:rFonts w:ascii="Times New Roman" w:hAnsi="Times New Roman" w:cs="Times New Roman"/>
        </w:rPr>
        <w:t>7</w:t>
      </w:r>
      <w:r w:rsidR="00DD7D05" w:rsidRPr="00DD7D05">
        <w:rPr>
          <w:rFonts w:ascii="Times New Roman" w:hAnsi="Times New Roman" w:cs="Times New Roman"/>
        </w:rPr>
        <w:t xml:space="preserve"> к решению сессии </w:t>
      </w:r>
    </w:p>
    <w:p w:rsidR="00DD7D05" w:rsidRDefault="00DD7D05" w:rsidP="00DD7D0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 w:rsidRPr="00DD7D05">
        <w:rPr>
          <w:rFonts w:ascii="Times New Roman" w:hAnsi="Times New Roman" w:cs="Times New Roman"/>
        </w:rPr>
        <w:t xml:space="preserve">Иланского городского Совета депутатов </w:t>
      </w:r>
    </w:p>
    <w:p w:rsidR="00306183" w:rsidRDefault="0014720F" w:rsidP="0014720F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14720F">
        <w:rPr>
          <w:rFonts w:ascii="Times New Roman" w:hAnsi="Times New Roman" w:cs="Times New Roman"/>
        </w:rPr>
        <w:t xml:space="preserve">от </w:t>
      </w:r>
      <w:r w:rsidR="00B14B37">
        <w:rPr>
          <w:rFonts w:ascii="Times New Roman" w:hAnsi="Times New Roman" w:cs="Times New Roman"/>
        </w:rPr>
        <w:t>0000000</w:t>
      </w:r>
      <w:r w:rsidR="009C66EC">
        <w:rPr>
          <w:rFonts w:ascii="Times New Roman" w:hAnsi="Times New Roman" w:cs="Times New Roman"/>
        </w:rPr>
        <w:t xml:space="preserve">. </w:t>
      </w:r>
      <w:r w:rsidRPr="0014720F">
        <w:rPr>
          <w:rFonts w:ascii="Times New Roman" w:hAnsi="Times New Roman" w:cs="Times New Roman"/>
        </w:rPr>
        <w:t xml:space="preserve"> № </w:t>
      </w:r>
      <w:r w:rsidR="00B14B37">
        <w:rPr>
          <w:rFonts w:ascii="Times New Roman" w:hAnsi="Times New Roman" w:cs="Times New Roman"/>
        </w:rPr>
        <w:t>00000</w:t>
      </w:r>
    </w:p>
    <w:p w:rsidR="001951AD" w:rsidRDefault="001951AD" w:rsidP="00D8680C">
      <w:pPr>
        <w:spacing w:after="0"/>
        <w:jc w:val="right"/>
        <w:rPr>
          <w:rFonts w:ascii="Times New Roman" w:hAnsi="Times New Roman" w:cs="Times New Roman"/>
        </w:rPr>
      </w:pPr>
    </w:p>
    <w:p w:rsidR="006455F9" w:rsidRPr="001951AD" w:rsidRDefault="00B14B37" w:rsidP="009B4CC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Иные межбюджетные трансферты на исполнение части переданных полномочий из бюджета города Иланский Иланского района в бюджет муниципального района за 2022 год</w:t>
      </w:r>
    </w:p>
    <w:tbl>
      <w:tblPr>
        <w:tblStyle w:val="a3"/>
        <w:tblW w:w="8613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701"/>
        <w:gridCol w:w="1984"/>
      </w:tblGrid>
      <w:tr w:rsidR="00813CA8" w:rsidRPr="00D8680C" w:rsidTr="00CF4F12">
        <w:trPr>
          <w:trHeight w:val="535"/>
        </w:trPr>
        <w:tc>
          <w:tcPr>
            <w:tcW w:w="675" w:type="dxa"/>
          </w:tcPr>
          <w:p w:rsidR="00813CA8" w:rsidRPr="00D8680C" w:rsidRDefault="00813CA8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 №</w:t>
            </w:r>
          </w:p>
          <w:p w:rsidR="00813CA8" w:rsidRPr="00D8680C" w:rsidRDefault="00813CA8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253" w:type="dxa"/>
            <w:vAlign w:val="center"/>
          </w:tcPr>
          <w:p w:rsidR="00813CA8" w:rsidRPr="00D8680C" w:rsidRDefault="00813CA8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иных межбюджетных трансфертов</w:t>
            </w:r>
          </w:p>
        </w:tc>
        <w:tc>
          <w:tcPr>
            <w:tcW w:w="1701" w:type="dxa"/>
            <w:vAlign w:val="center"/>
          </w:tcPr>
          <w:p w:rsidR="00813CA8" w:rsidRDefault="00813CA8" w:rsidP="0066396A">
            <w:pPr>
              <w:jc w:val="center"/>
            </w:pPr>
            <w:r>
              <w:t>Код целевой статьи</w:t>
            </w:r>
          </w:p>
        </w:tc>
        <w:tc>
          <w:tcPr>
            <w:tcW w:w="1984" w:type="dxa"/>
            <w:vAlign w:val="center"/>
          </w:tcPr>
          <w:p w:rsidR="00813CA8" w:rsidRPr="00395DEF" w:rsidRDefault="00813CA8" w:rsidP="00311571">
            <w:pPr>
              <w:jc w:val="center"/>
            </w:pPr>
            <w:proofErr w:type="gramStart"/>
            <w:r w:rsidRPr="00395DEF">
              <w:t xml:space="preserve">Исполнено, </w:t>
            </w:r>
            <w:r w:rsidR="00311571" w:rsidRPr="00395DEF">
              <w:t xml:space="preserve">  </w:t>
            </w:r>
            <w:proofErr w:type="gramEnd"/>
            <w:r w:rsidR="00311571" w:rsidRPr="00395DEF">
              <w:t xml:space="preserve">         </w:t>
            </w:r>
            <w:r w:rsidRPr="00395DEF">
              <w:t>рублей.</w:t>
            </w:r>
          </w:p>
        </w:tc>
      </w:tr>
      <w:tr w:rsidR="00813CA8" w:rsidRPr="00D8680C" w:rsidTr="00CF4F12">
        <w:trPr>
          <w:trHeight w:val="2967"/>
        </w:trPr>
        <w:tc>
          <w:tcPr>
            <w:tcW w:w="675" w:type="dxa"/>
          </w:tcPr>
          <w:p w:rsidR="00813CA8" w:rsidRPr="00D8680C" w:rsidRDefault="00B14B3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13CA8"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</w:tcPr>
          <w:p w:rsidR="00813CA8" w:rsidRPr="00D8680C" w:rsidRDefault="00813CA8" w:rsidP="00B14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="00B14B37">
              <w:rPr>
                <w:rFonts w:ascii="Times New Roman" w:hAnsi="Times New Roman" w:cs="Times New Roman"/>
              </w:rPr>
              <w:t xml:space="preserve"> на </w:t>
            </w:r>
            <w:r w:rsidRPr="00D8680C">
              <w:rPr>
                <w:rFonts w:ascii="Times New Roman" w:hAnsi="Times New Roman" w:cs="Times New Roman"/>
              </w:rPr>
              <w:t>передач</w:t>
            </w:r>
            <w:r w:rsidR="00B14B37">
              <w:rPr>
                <w:rFonts w:ascii="Times New Roman" w:hAnsi="Times New Roman" w:cs="Times New Roman"/>
              </w:rPr>
              <w:t>у</w:t>
            </w:r>
            <w:r w:rsidRPr="00D8680C">
              <w:rPr>
                <w:rFonts w:ascii="Times New Roman" w:hAnsi="Times New Roman" w:cs="Times New Roman"/>
              </w:rPr>
              <w:t xml:space="preserve"> части полномочий</w:t>
            </w:r>
            <w:r w:rsidR="00B14B37">
              <w:rPr>
                <w:rFonts w:ascii="Times New Roman" w:hAnsi="Times New Roman" w:cs="Times New Roman"/>
              </w:rPr>
              <w:t xml:space="preserve"> Администрации Иланского района</w:t>
            </w:r>
            <w:r w:rsidRPr="00D8680C">
              <w:rPr>
                <w:rFonts w:ascii="Times New Roman" w:hAnsi="Times New Roman" w:cs="Times New Roman"/>
              </w:rPr>
              <w:t xml:space="preserve"> </w:t>
            </w:r>
            <w:r w:rsidR="00F87BC9">
              <w:rPr>
                <w:rFonts w:ascii="Times New Roman" w:hAnsi="Times New Roman" w:cs="Times New Roman"/>
              </w:rPr>
              <w:t>на организацию работы с детьми и молодежью в городе Иланский в рамках подпрограммы «Организация работы с детьми и молодежью в городе Иланский» муниципальной программы «Развитие культуры и спорта, организация работы с детьми и молодежью в городе Иланский»</w:t>
            </w:r>
            <w:r w:rsidRPr="00D868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13CA8" w:rsidRPr="00D8680C" w:rsidRDefault="00B14B3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02 3 18 24390</w:t>
            </w:r>
          </w:p>
        </w:tc>
        <w:tc>
          <w:tcPr>
            <w:tcW w:w="1984" w:type="dxa"/>
            <w:vAlign w:val="center"/>
          </w:tcPr>
          <w:p w:rsidR="00813CA8" w:rsidRPr="00395DEF" w:rsidRDefault="00B14B37" w:rsidP="009C66E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D6D28">
              <w:rPr>
                <w:rFonts w:ascii="Times New Roman" w:hAnsi="Times New Roman" w:cs="Times New Roman"/>
              </w:rPr>
              <w:t>17000,00</w:t>
            </w:r>
          </w:p>
        </w:tc>
      </w:tr>
      <w:tr w:rsidR="00813CA8" w:rsidRPr="00D8680C" w:rsidTr="00CF4F12">
        <w:trPr>
          <w:trHeight w:val="2801"/>
        </w:trPr>
        <w:tc>
          <w:tcPr>
            <w:tcW w:w="675" w:type="dxa"/>
          </w:tcPr>
          <w:p w:rsidR="00813CA8" w:rsidRPr="00D8680C" w:rsidRDefault="00B14B3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3CA8"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</w:tcPr>
          <w:p w:rsidR="00813CA8" w:rsidRPr="00D8680C" w:rsidRDefault="00813CA8" w:rsidP="00F8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</w:rPr>
              <w:t xml:space="preserve"> передачу части полномочий </w:t>
            </w:r>
            <w:r w:rsidR="00F87BC9" w:rsidRPr="00C70679">
              <w:rPr>
                <w:rFonts w:ascii="Times New Roman" w:hAnsi="Times New Roman" w:cs="Times New Roman"/>
              </w:rPr>
              <w:t>Администрации Иланского района на проведение массовых мероприятий, проводимых муниципальными учреждениями культуры для жителей города в рамках подпрограммы Развитие культуры в городе Иланский»</w:t>
            </w:r>
            <w:r w:rsidR="00CF4F12" w:rsidRPr="00C70679">
              <w:rPr>
                <w:rFonts w:ascii="Times New Roman" w:hAnsi="Times New Roman" w:cs="Times New Roman"/>
              </w:rPr>
              <w:t xml:space="preserve"> муниципальной программы «Развитие культуры и спорта, организация работы с детьми и молодежью в городе Иланский</w:t>
            </w:r>
            <w:r w:rsidR="00CF4F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813CA8" w:rsidRPr="00D8680C" w:rsidRDefault="00B14B3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02 1 15 25020</w:t>
            </w:r>
          </w:p>
        </w:tc>
        <w:tc>
          <w:tcPr>
            <w:tcW w:w="1984" w:type="dxa"/>
            <w:vAlign w:val="center"/>
          </w:tcPr>
          <w:p w:rsidR="00813CA8" w:rsidRPr="00D8680C" w:rsidRDefault="00EB0023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  <w:r w:rsidR="00B14B3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="00B14B37">
              <w:rPr>
                <w:rFonts w:ascii="Times New Roman" w:hAnsi="Times New Roman" w:cs="Times New Roman"/>
              </w:rPr>
              <w:t>0,00</w:t>
            </w:r>
          </w:p>
        </w:tc>
      </w:tr>
      <w:tr w:rsidR="00813CA8" w:rsidRPr="00D8680C" w:rsidTr="00CF4F12">
        <w:trPr>
          <w:trHeight w:val="2284"/>
        </w:trPr>
        <w:tc>
          <w:tcPr>
            <w:tcW w:w="675" w:type="dxa"/>
          </w:tcPr>
          <w:p w:rsidR="00813CA8" w:rsidRPr="00D8680C" w:rsidRDefault="00B14B3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13C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</w:tcPr>
          <w:p w:rsidR="00813CA8" w:rsidRPr="009C66EC" w:rsidRDefault="00813CA8" w:rsidP="009C66EC">
            <w:pPr>
              <w:rPr>
                <w:rFonts w:ascii="Times New Roman" w:hAnsi="Times New Roman" w:cs="Times New Roman"/>
              </w:rPr>
            </w:pPr>
            <w:r w:rsidRPr="009C66EC">
              <w:rPr>
                <w:rFonts w:ascii="Times New Roman" w:hAnsi="Times New Roman" w:cs="Times New Roman"/>
              </w:rPr>
              <w:t>Иные межбюджетные трансферты на передачу части полномочий Администрации Иланског</w:t>
            </w:r>
            <w:r w:rsidR="00C70679">
              <w:rPr>
                <w:rFonts w:ascii="Times New Roman" w:hAnsi="Times New Roman" w:cs="Times New Roman"/>
              </w:rPr>
              <w:t xml:space="preserve">о района на проведение </w:t>
            </w:r>
            <w:r w:rsidR="00CF4F12" w:rsidRPr="00C70679">
              <w:rPr>
                <w:rFonts w:ascii="Times New Roman" w:hAnsi="Times New Roman" w:cs="Times New Roman"/>
              </w:rPr>
              <w:t>массовых мероприятий, проводимых муниципальными учреждениями культуры для жителей города в рамках подпрограммы Развитие культуры в городе Иланский» муниципальной программы «Развитие культуры и спорта, организация работы с детьми и молодежью в городе Иланский</w:t>
            </w:r>
            <w:r w:rsidR="00CF4F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13CA8" w:rsidRPr="00306183" w:rsidRDefault="00B14B3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02 2 16 25030</w:t>
            </w:r>
          </w:p>
        </w:tc>
        <w:tc>
          <w:tcPr>
            <w:tcW w:w="1984" w:type="dxa"/>
            <w:vAlign w:val="center"/>
          </w:tcPr>
          <w:p w:rsidR="00813CA8" w:rsidRPr="00306183" w:rsidRDefault="00B14B3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110008,73</w:t>
            </w:r>
          </w:p>
        </w:tc>
      </w:tr>
      <w:tr w:rsidR="00813CA8" w:rsidRPr="00D8680C" w:rsidTr="00CF4F12">
        <w:trPr>
          <w:trHeight w:val="411"/>
        </w:trPr>
        <w:tc>
          <w:tcPr>
            <w:tcW w:w="675" w:type="dxa"/>
          </w:tcPr>
          <w:p w:rsidR="00813CA8" w:rsidRPr="00D8680C" w:rsidRDefault="00813CA8" w:rsidP="009C66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813CA8" w:rsidRPr="002C18B9" w:rsidRDefault="00813CA8" w:rsidP="009C66EC">
            <w:pPr>
              <w:rPr>
                <w:rFonts w:ascii="Times New Roman" w:hAnsi="Times New Roman" w:cs="Times New Roman"/>
                <w:b/>
              </w:rPr>
            </w:pPr>
            <w:r w:rsidRPr="002C18B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813CA8" w:rsidRPr="002C18B9" w:rsidRDefault="00813CA8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813CA8" w:rsidRPr="002C18B9" w:rsidRDefault="00CF4F12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1113308,73</w:t>
            </w:r>
          </w:p>
        </w:tc>
      </w:tr>
    </w:tbl>
    <w:p w:rsidR="00E74957" w:rsidRPr="00D8680C" w:rsidRDefault="00E74957" w:rsidP="009B4CC8">
      <w:pPr>
        <w:rPr>
          <w:rFonts w:ascii="Times New Roman" w:hAnsi="Times New Roman" w:cs="Times New Roman"/>
        </w:rPr>
      </w:pPr>
    </w:p>
    <w:sectPr w:rsidR="00E74957" w:rsidRPr="00D8680C" w:rsidSect="00F32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57"/>
    <w:rsid w:val="00037C59"/>
    <w:rsid w:val="0005532C"/>
    <w:rsid w:val="00085A2C"/>
    <w:rsid w:val="00096B4D"/>
    <w:rsid w:val="000A148E"/>
    <w:rsid w:val="000B72B5"/>
    <w:rsid w:val="000E30A9"/>
    <w:rsid w:val="000E6A73"/>
    <w:rsid w:val="00110E9D"/>
    <w:rsid w:val="001110BB"/>
    <w:rsid w:val="001118D2"/>
    <w:rsid w:val="00112070"/>
    <w:rsid w:val="001217E2"/>
    <w:rsid w:val="0014720F"/>
    <w:rsid w:val="0015173A"/>
    <w:rsid w:val="0016684B"/>
    <w:rsid w:val="001951AD"/>
    <w:rsid w:val="001A41D6"/>
    <w:rsid w:val="002337CB"/>
    <w:rsid w:val="002479A0"/>
    <w:rsid w:val="00260FD4"/>
    <w:rsid w:val="00276800"/>
    <w:rsid w:val="00285513"/>
    <w:rsid w:val="00285870"/>
    <w:rsid w:val="002B62BF"/>
    <w:rsid w:val="002B71D6"/>
    <w:rsid w:val="002C18B9"/>
    <w:rsid w:val="002F0473"/>
    <w:rsid w:val="00306183"/>
    <w:rsid w:val="00311571"/>
    <w:rsid w:val="003118CD"/>
    <w:rsid w:val="00311E10"/>
    <w:rsid w:val="0031599A"/>
    <w:rsid w:val="00315B0F"/>
    <w:rsid w:val="00335D8C"/>
    <w:rsid w:val="00343F10"/>
    <w:rsid w:val="00395DEF"/>
    <w:rsid w:val="003A1622"/>
    <w:rsid w:val="003C493C"/>
    <w:rsid w:val="00402841"/>
    <w:rsid w:val="00430B47"/>
    <w:rsid w:val="004404C2"/>
    <w:rsid w:val="00443804"/>
    <w:rsid w:val="00457C40"/>
    <w:rsid w:val="004677A1"/>
    <w:rsid w:val="00471DEF"/>
    <w:rsid w:val="004C0B79"/>
    <w:rsid w:val="004C71A8"/>
    <w:rsid w:val="004D62C5"/>
    <w:rsid w:val="0053104B"/>
    <w:rsid w:val="005579E4"/>
    <w:rsid w:val="00584C28"/>
    <w:rsid w:val="00585268"/>
    <w:rsid w:val="00596A9F"/>
    <w:rsid w:val="005E3B17"/>
    <w:rsid w:val="00601220"/>
    <w:rsid w:val="00634590"/>
    <w:rsid w:val="00636819"/>
    <w:rsid w:val="006455F9"/>
    <w:rsid w:val="00651F81"/>
    <w:rsid w:val="00656221"/>
    <w:rsid w:val="0066396A"/>
    <w:rsid w:val="006A04AC"/>
    <w:rsid w:val="006B242C"/>
    <w:rsid w:val="006B4EB4"/>
    <w:rsid w:val="006D3D9B"/>
    <w:rsid w:val="006F0BBC"/>
    <w:rsid w:val="00704CB6"/>
    <w:rsid w:val="00712F6B"/>
    <w:rsid w:val="007535F2"/>
    <w:rsid w:val="00775661"/>
    <w:rsid w:val="007B7BA9"/>
    <w:rsid w:val="007D3018"/>
    <w:rsid w:val="00813CA8"/>
    <w:rsid w:val="00887031"/>
    <w:rsid w:val="008B252E"/>
    <w:rsid w:val="008C28F1"/>
    <w:rsid w:val="008D4E08"/>
    <w:rsid w:val="00906320"/>
    <w:rsid w:val="00943E09"/>
    <w:rsid w:val="00962F0A"/>
    <w:rsid w:val="00976FD6"/>
    <w:rsid w:val="009823F3"/>
    <w:rsid w:val="00990CBE"/>
    <w:rsid w:val="009A56D0"/>
    <w:rsid w:val="009B4CC8"/>
    <w:rsid w:val="009C1F6F"/>
    <w:rsid w:val="009C66EC"/>
    <w:rsid w:val="00A13F5E"/>
    <w:rsid w:val="00A22AB3"/>
    <w:rsid w:val="00A700AA"/>
    <w:rsid w:val="00AA73E3"/>
    <w:rsid w:val="00AB3571"/>
    <w:rsid w:val="00AD6D28"/>
    <w:rsid w:val="00B059D2"/>
    <w:rsid w:val="00B14B37"/>
    <w:rsid w:val="00B32E5E"/>
    <w:rsid w:val="00B46D95"/>
    <w:rsid w:val="00B65FF2"/>
    <w:rsid w:val="00B808CB"/>
    <w:rsid w:val="00B85D90"/>
    <w:rsid w:val="00BA2454"/>
    <w:rsid w:val="00BA46BD"/>
    <w:rsid w:val="00BC264F"/>
    <w:rsid w:val="00BE1FB5"/>
    <w:rsid w:val="00BF15B3"/>
    <w:rsid w:val="00BF56D1"/>
    <w:rsid w:val="00C071DB"/>
    <w:rsid w:val="00C1405F"/>
    <w:rsid w:val="00C42CBA"/>
    <w:rsid w:val="00C54EFE"/>
    <w:rsid w:val="00C614BB"/>
    <w:rsid w:val="00C644D8"/>
    <w:rsid w:val="00C70679"/>
    <w:rsid w:val="00C90D49"/>
    <w:rsid w:val="00CA604F"/>
    <w:rsid w:val="00CA72DD"/>
    <w:rsid w:val="00CD1236"/>
    <w:rsid w:val="00CE5F50"/>
    <w:rsid w:val="00CF0355"/>
    <w:rsid w:val="00CF4F12"/>
    <w:rsid w:val="00D14883"/>
    <w:rsid w:val="00D24330"/>
    <w:rsid w:val="00D41B12"/>
    <w:rsid w:val="00D80506"/>
    <w:rsid w:val="00D8680C"/>
    <w:rsid w:val="00D87351"/>
    <w:rsid w:val="00DB5676"/>
    <w:rsid w:val="00DD7D05"/>
    <w:rsid w:val="00DE7742"/>
    <w:rsid w:val="00E14087"/>
    <w:rsid w:val="00E72E10"/>
    <w:rsid w:val="00E74957"/>
    <w:rsid w:val="00EB0023"/>
    <w:rsid w:val="00EC2D0E"/>
    <w:rsid w:val="00EC4587"/>
    <w:rsid w:val="00EC6CAB"/>
    <w:rsid w:val="00ED409E"/>
    <w:rsid w:val="00EE27F1"/>
    <w:rsid w:val="00F32482"/>
    <w:rsid w:val="00F50E9B"/>
    <w:rsid w:val="00F5104C"/>
    <w:rsid w:val="00F76248"/>
    <w:rsid w:val="00F82782"/>
    <w:rsid w:val="00F846D4"/>
    <w:rsid w:val="00F87BC9"/>
    <w:rsid w:val="00FD7278"/>
    <w:rsid w:val="00F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D1CBE-9872-4C47-88B1-877FA064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7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SSDD</cp:lastModifiedBy>
  <cp:revision>61</cp:revision>
  <cp:lastPrinted>2023-01-16T09:05:00Z</cp:lastPrinted>
  <dcterms:created xsi:type="dcterms:W3CDTF">2015-11-12T06:24:00Z</dcterms:created>
  <dcterms:modified xsi:type="dcterms:W3CDTF">2023-05-25T03:03:00Z</dcterms:modified>
</cp:coreProperties>
</file>